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14" w:rsidRDefault="000A3C14" w:rsidP="00472AE7">
      <w:pPr>
        <w:jc w:val="center"/>
        <w:rPr>
          <w:b/>
        </w:rPr>
      </w:pPr>
    </w:p>
    <w:p w:rsidR="00773CC5" w:rsidRDefault="000A3C14" w:rsidP="00472AE7">
      <w:pPr>
        <w:jc w:val="center"/>
        <w:rPr>
          <w:b/>
        </w:rPr>
      </w:pPr>
      <w:r>
        <w:rPr>
          <w:b/>
        </w:rPr>
        <w:t xml:space="preserve">           </w:t>
      </w:r>
      <w:r w:rsidR="0078031F">
        <w:rPr>
          <w:b/>
        </w:rPr>
        <w:t xml:space="preserve">ÇORUM </w:t>
      </w:r>
      <w:r w:rsidR="00472AE7" w:rsidRPr="00472AE7">
        <w:rPr>
          <w:b/>
        </w:rPr>
        <w:t>BAHÇELİEVLER MESLEKİ ve TEKN</w:t>
      </w:r>
      <w:r w:rsidR="00472AE7">
        <w:rPr>
          <w:b/>
        </w:rPr>
        <w:t>İ</w:t>
      </w:r>
      <w:r w:rsidR="00472AE7" w:rsidRPr="00472AE7">
        <w:rPr>
          <w:b/>
        </w:rPr>
        <w:t>K ANADOLU LİSESİ</w:t>
      </w:r>
      <w:r w:rsidR="00472AE7">
        <w:rPr>
          <w:b/>
        </w:rPr>
        <w:t xml:space="preserve"> MÜDÜRLÜĞÜNE</w:t>
      </w:r>
    </w:p>
    <w:p w:rsidR="00472AE7" w:rsidRDefault="00472AE7" w:rsidP="00472AE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0A3C14" w:rsidRDefault="000A3C14" w:rsidP="00472AE7">
      <w:pPr>
        <w:jc w:val="center"/>
        <w:rPr>
          <w:b/>
        </w:rPr>
      </w:pPr>
    </w:p>
    <w:p w:rsidR="00472AE7" w:rsidRDefault="00472AE7" w:rsidP="000A3C14">
      <w:pPr>
        <w:spacing w:before="100" w:beforeAutospacing="1" w:after="0" w:line="360" w:lineRule="auto"/>
        <w:ind w:firstLine="709"/>
      </w:pPr>
      <w:r w:rsidRPr="00472AE7">
        <w:t>Bilişim Teknolojileri Alanı</w:t>
      </w:r>
      <w:r>
        <w:t xml:space="preserve"> olarak</w:t>
      </w:r>
      <w:r w:rsidR="0078031F">
        <w:t>; 2017-2018</w:t>
      </w:r>
      <w:r w:rsidRPr="00472AE7">
        <w:t xml:space="preserve"> Eğitim Öğretim yılı İşletmelerde Beceri Eğitimi Dersi</w:t>
      </w:r>
      <w:r>
        <w:t xml:space="preserve">’nde, 16 öğrencinin katılacağı sene sonu </w:t>
      </w:r>
      <w:r w:rsidRPr="00472AE7">
        <w:t>Beceri Sınavı</w:t>
      </w:r>
      <w:r>
        <w:t>nın, 07.06.2016 saat 09:00’da tüm alan öğretmenlerimizin katılımıyla yazılı</w:t>
      </w:r>
      <w:r w:rsidR="0078031F">
        <w:t>/uygulama</w:t>
      </w:r>
      <w:r>
        <w:t xml:space="preserve"> olarak yapılmasına karar verilmiştir.</w:t>
      </w:r>
    </w:p>
    <w:p w:rsidR="00472AE7" w:rsidRDefault="00472AE7" w:rsidP="000A3C14">
      <w:pPr>
        <w:spacing w:before="100" w:beforeAutospacing="1" w:after="0" w:line="360" w:lineRule="auto"/>
        <w:ind w:firstLine="709"/>
      </w:pPr>
      <w:r>
        <w:t>Gereğini arz ederim</w:t>
      </w:r>
    </w:p>
    <w:p w:rsidR="00472AE7" w:rsidRDefault="00472AE7" w:rsidP="000A3C14">
      <w:pPr>
        <w:spacing w:before="100" w:beforeAutospacing="1" w:after="0" w:line="36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472AE7" w:rsidRDefault="00472AE7" w:rsidP="000A3C14">
      <w:pPr>
        <w:spacing w:after="0" w:line="240" w:lineRule="auto"/>
        <w:ind w:left="4956" w:firstLine="709"/>
      </w:pPr>
      <w:r>
        <w:t xml:space="preserve">       </w:t>
      </w:r>
      <w:r w:rsidR="000A3C14">
        <w:t xml:space="preserve"> </w:t>
      </w:r>
      <w:r>
        <w:t xml:space="preserve"> </w:t>
      </w:r>
      <w:r w:rsidR="0078031F">
        <w:t xml:space="preserve">  </w:t>
      </w:r>
      <w:r>
        <w:t xml:space="preserve"> </w:t>
      </w:r>
      <w:r w:rsidR="0078031F">
        <w:t>Adı SOYADI</w:t>
      </w:r>
      <w:r>
        <w:tab/>
      </w:r>
    </w:p>
    <w:p w:rsidR="00472AE7" w:rsidRDefault="00472AE7" w:rsidP="000A3C14">
      <w:pPr>
        <w:spacing w:after="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031F">
        <w:t xml:space="preserve">         ....</w:t>
      </w:r>
      <w:r>
        <w:t xml:space="preserve"> Alan Şefi</w:t>
      </w:r>
    </w:p>
    <w:p w:rsidR="0078031F" w:rsidRDefault="0078031F" w:rsidP="000A3C14">
      <w:pPr>
        <w:spacing w:after="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0A3C14" w:rsidRPr="00472AE7" w:rsidRDefault="0078031F" w:rsidP="000A3C14">
      <w:pPr>
        <w:spacing w:after="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30.05.2018</w:t>
      </w:r>
    </w:p>
    <w:sectPr w:rsidR="000A3C14" w:rsidRPr="00472AE7" w:rsidSect="0014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72AE7"/>
    <w:rsid w:val="000A3C14"/>
    <w:rsid w:val="00141A46"/>
    <w:rsid w:val="00192924"/>
    <w:rsid w:val="001A134A"/>
    <w:rsid w:val="00320896"/>
    <w:rsid w:val="00472AE7"/>
    <w:rsid w:val="0078031F"/>
    <w:rsid w:val="00AC7CCF"/>
    <w:rsid w:val="00BA5375"/>
    <w:rsid w:val="00CE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ULTRASLAN</cp:lastModifiedBy>
  <cp:revision>2</cp:revision>
  <cp:lastPrinted>2016-05-30T11:31:00Z</cp:lastPrinted>
  <dcterms:created xsi:type="dcterms:W3CDTF">2017-10-24T18:08:00Z</dcterms:created>
  <dcterms:modified xsi:type="dcterms:W3CDTF">2017-10-24T18:08:00Z</dcterms:modified>
</cp:coreProperties>
</file>